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C38" w14:textId="2A17FFBC" w:rsidR="00243EAC" w:rsidRPr="001A1E6D" w:rsidRDefault="000B3C40" w:rsidP="00243EAC">
      <w:pPr>
        <w:spacing w:after="0" w:line="240" w:lineRule="auto"/>
        <w:rPr>
          <w:rFonts w:ascii="Ladislav" w:hAnsi="Ladislav" w:cstheme="minorHAnsi"/>
          <w:b/>
          <w:bCs/>
          <w:sz w:val="32"/>
          <w:szCs w:val="32"/>
        </w:rPr>
      </w:pPr>
      <w:r w:rsidRPr="001A1E6D">
        <w:rPr>
          <w:rFonts w:ascii="Ladislav" w:hAnsi="Ladislav" w:cstheme="minorHAnsi"/>
          <w:b/>
          <w:bCs/>
          <w:sz w:val="32"/>
          <w:szCs w:val="32"/>
        </w:rPr>
        <w:t>KRTEČEK</w:t>
      </w:r>
    </w:p>
    <w:p w14:paraId="44D5D82C" w14:textId="61AE951E" w:rsidR="006C76EB" w:rsidRPr="001A1E6D" w:rsidRDefault="000E677C" w:rsidP="00243EAC">
      <w:pPr>
        <w:spacing w:after="0" w:line="240" w:lineRule="auto"/>
        <w:rPr>
          <w:rFonts w:cstheme="minorHAnsi"/>
          <w:sz w:val="24"/>
          <w:szCs w:val="24"/>
        </w:rPr>
      </w:pPr>
      <w:r w:rsidRPr="001A1E6D">
        <w:rPr>
          <w:rFonts w:cstheme="minorHAnsi"/>
          <w:sz w:val="24"/>
          <w:szCs w:val="24"/>
        </w:rPr>
        <w:tab/>
      </w:r>
    </w:p>
    <w:p w14:paraId="5AD2DCA2" w14:textId="77777777" w:rsidR="00243EAC" w:rsidRPr="00936168" w:rsidRDefault="00243EAC" w:rsidP="00243EAC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36168">
        <w:rPr>
          <w:rFonts w:ascii="Clear Sans" w:hAnsi="Clear Sans" w:cs="Clear Sans"/>
          <w:b/>
          <w:sz w:val="24"/>
          <w:szCs w:val="24"/>
        </w:rPr>
        <w:t>hry:</w:t>
      </w:r>
    </w:p>
    <w:p w14:paraId="68C232D0" w14:textId="5992C9B1" w:rsidR="00645B06" w:rsidRPr="00936168" w:rsidRDefault="000B3C40" w:rsidP="00243EAC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PUZZLE dřevěné v krabičce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16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)    </w:t>
      </w:r>
    </w:p>
    <w:p w14:paraId="6B4254E9" w14:textId="77777777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PEXESO kartonové kartičky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24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) v látkovém pytlíku                    </w:t>
      </w:r>
    </w:p>
    <w:p w14:paraId="43319825" w14:textId="77777777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PUZZLE dřevěné výřezy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24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)  </w:t>
      </w:r>
    </w:p>
    <w:p w14:paraId="37655D7C" w14:textId="77777777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HRA „</w:t>
      </w:r>
      <w:proofErr w:type="spellStart"/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Würfel</w:t>
      </w:r>
      <w:proofErr w:type="spellEnd"/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 Puzzle“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24 dílků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 ve 4 barvách, kostka)</w:t>
      </w:r>
    </w:p>
    <w:p w14:paraId="71FE0F8F" w14:textId="3966CA22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DESKOVÁ HRA „Závod k jahodám“ (herní plán)</w:t>
      </w:r>
    </w:p>
    <w:p w14:paraId="47365D43" w14:textId="77777777" w:rsidR="000B3C40" w:rsidRPr="00936168" w:rsidRDefault="000B3C40" w:rsidP="000B3C40">
      <w:pPr>
        <w:tabs>
          <w:tab w:val="right" w:pos="567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DIVADLO </w:t>
      </w:r>
    </w:p>
    <w:p w14:paraId="0BA4B008" w14:textId="66BBCB3D" w:rsidR="000B3C40" w:rsidRPr="00936168" w:rsidRDefault="000B3C40" w:rsidP="000B3C40">
      <w:pPr>
        <w:pStyle w:val="Odstavecseseznamem"/>
        <w:numPr>
          <w:ilvl w:val="0"/>
          <w:numId w:val="2"/>
        </w:numPr>
        <w:tabs>
          <w:tab w:val="right" w:pos="567"/>
          <w:tab w:val="left" w:pos="5103"/>
        </w:tabs>
        <w:spacing w:after="0" w:line="240" w:lineRule="auto"/>
        <w:ind w:left="0" w:firstLine="284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základna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2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)                </w:t>
      </w:r>
    </w:p>
    <w:p w14:paraId="4801CA78" w14:textId="77777777" w:rsidR="000B3C40" w:rsidRPr="00936168" w:rsidRDefault="000B3C40" w:rsidP="000B3C40">
      <w:pPr>
        <w:pStyle w:val="Odstavecseseznamem"/>
        <w:numPr>
          <w:ilvl w:val="0"/>
          <w:numId w:val="2"/>
        </w:numPr>
        <w:tabs>
          <w:tab w:val="right" w:pos="567"/>
          <w:tab w:val="left" w:pos="5103"/>
        </w:tabs>
        <w:spacing w:after="120" w:line="240" w:lineRule="auto"/>
        <w:ind w:left="0" w:firstLine="284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oboustranná kulisa</w:t>
      </w:r>
    </w:p>
    <w:p w14:paraId="07C133D7" w14:textId="77777777" w:rsidR="000B3C40" w:rsidRPr="00936168" w:rsidRDefault="000B3C40" w:rsidP="000B3C40">
      <w:pPr>
        <w:pStyle w:val="Odstavecseseznamem"/>
        <w:numPr>
          <w:ilvl w:val="0"/>
          <w:numId w:val="2"/>
        </w:numPr>
        <w:tabs>
          <w:tab w:val="right" w:pos="567"/>
          <w:tab w:val="left" w:pos="5103"/>
        </w:tabs>
        <w:spacing w:after="120" w:line="240" w:lineRule="auto"/>
        <w:ind w:left="0" w:firstLine="284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obrázkové dřevěné kostky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4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)</w:t>
      </w:r>
    </w:p>
    <w:p w14:paraId="19EE7535" w14:textId="77777777" w:rsidR="000B3C40" w:rsidRPr="00936168" w:rsidRDefault="000B3C40" w:rsidP="000B3C40">
      <w:pPr>
        <w:pStyle w:val="Odstavecseseznamem"/>
        <w:numPr>
          <w:ilvl w:val="0"/>
          <w:numId w:val="2"/>
        </w:numPr>
        <w:tabs>
          <w:tab w:val="right" w:pos="567"/>
          <w:tab w:val="left" w:pos="5103"/>
        </w:tabs>
        <w:spacing w:after="120" w:line="240" w:lineRule="auto"/>
        <w:ind w:left="0" w:firstLine="284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návod </w:t>
      </w:r>
    </w:p>
    <w:p w14:paraId="69E32712" w14:textId="268F56BD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DŘEVĚNÉ FIGURKY (</w:t>
      </w:r>
      <w:r w:rsidRPr="00936168">
        <w:rPr>
          <w:rFonts w:ascii="Clear Sans" w:hAnsi="Clear Sans" w:cs="Clear Sans"/>
          <w:b/>
          <w:bCs/>
          <w:color w:val="000000" w:themeColor="text1"/>
          <w:sz w:val="24"/>
          <w:szCs w:val="24"/>
        </w:rPr>
        <w:t>4 ks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) k deskové hře a divadlu</w:t>
      </w:r>
    </w:p>
    <w:p w14:paraId="7D2455FC" w14:textId="4BD54AC4" w:rsidR="00243EAC" w:rsidRPr="00936168" w:rsidRDefault="00243EAC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sz w:val="24"/>
          <w:szCs w:val="24"/>
        </w:rPr>
      </w:pPr>
    </w:p>
    <w:p w14:paraId="7603B17C" w14:textId="77777777" w:rsidR="00243EAC" w:rsidRPr="00936168" w:rsidRDefault="00243EAC" w:rsidP="00243EAC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36168">
        <w:rPr>
          <w:rFonts w:ascii="Clear Sans" w:hAnsi="Clear Sans" w:cs="Clear Sans"/>
          <w:b/>
          <w:sz w:val="24"/>
          <w:szCs w:val="24"/>
        </w:rPr>
        <w:t>knížky:</w:t>
      </w:r>
    </w:p>
    <w:p w14:paraId="08879B32" w14:textId="77777777" w:rsidR="000B3C40" w:rsidRPr="00936168" w:rsidRDefault="000B3C40" w:rsidP="000B3C40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LEPORELO Krtek a kalhotky                  </w:t>
      </w:r>
    </w:p>
    <w:p w14:paraId="555992C5" w14:textId="77777777" w:rsidR="000B3C40" w:rsidRPr="00936168" w:rsidRDefault="000B3C40" w:rsidP="000B3C40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LEPORELO Krtek a čísla</w:t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ab/>
      </w: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ab/>
        <w:t xml:space="preserve">          </w:t>
      </w:r>
    </w:p>
    <w:p w14:paraId="686085F3" w14:textId="77777777" w:rsidR="000B3C40" w:rsidRPr="00936168" w:rsidRDefault="000B3C40" w:rsidP="000B3C40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LEPORELO Krtek a zvířátka</w:t>
      </w:r>
      <w:r w:rsidRPr="00936168">
        <w:rPr>
          <w:rFonts w:ascii="Clear Sans" w:hAnsi="Clear Sans" w:cs="Clear Sans"/>
          <w:sz w:val="24"/>
          <w:szCs w:val="24"/>
        </w:rPr>
        <w:t xml:space="preserve"> </w:t>
      </w:r>
    </w:p>
    <w:p w14:paraId="59FFBB2E" w14:textId="77777777" w:rsidR="000B3C40" w:rsidRPr="00936168" w:rsidRDefault="000B3C40" w:rsidP="000B3C40">
      <w:pPr>
        <w:spacing w:after="0" w:line="240" w:lineRule="auto"/>
        <w:rPr>
          <w:rFonts w:ascii="Clear Sans" w:hAnsi="Clear Sans" w:cs="Clear Sans"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LITTLE MOLE and his </w:t>
      </w:r>
      <w:proofErr w:type="spellStart"/>
      <w:r w:rsidRPr="00936168">
        <w:rPr>
          <w:rFonts w:ascii="Clear Sans" w:hAnsi="Clear Sans" w:cs="Clear Sans"/>
          <w:color w:val="000000" w:themeColor="text1"/>
          <w:sz w:val="24"/>
          <w:szCs w:val="24"/>
        </w:rPr>
        <w:t>Toy</w:t>
      </w:r>
      <w:proofErr w:type="spellEnd"/>
      <w:r w:rsidRPr="00936168">
        <w:rPr>
          <w:rFonts w:ascii="Clear Sans" w:hAnsi="Clear Sans" w:cs="Clear Sans"/>
          <w:color w:val="000000" w:themeColor="text1"/>
          <w:sz w:val="24"/>
          <w:szCs w:val="24"/>
        </w:rPr>
        <w:t xml:space="preserve"> Car              </w:t>
      </w:r>
    </w:p>
    <w:p w14:paraId="40F8CE45" w14:textId="70D723DC" w:rsidR="00415000" w:rsidRPr="00936168" w:rsidRDefault="00964681" w:rsidP="00243EAC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ab/>
      </w:r>
    </w:p>
    <w:p w14:paraId="4A98D387" w14:textId="36E310E1" w:rsidR="00645B06" w:rsidRPr="00936168" w:rsidRDefault="00243EAC" w:rsidP="006C76EB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36168">
        <w:rPr>
          <w:rFonts w:ascii="Clear Sans" w:hAnsi="Clear Sans" w:cs="Clear Sans"/>
          <w:b/>
          <w:sz w:val="24"/>
          <w:szCs w:val="24"/>
        </w:rPr>
        <w:t xml:space="preserve">Další doporučené </w:t>
      </w:r>
      <w:r w:rsidR="000B3C40" w:rsidRPr="00936168">
        <w:rPr>
          <w:rFonts w:ascii="Clear Sans" w:hAnsi="Clear Sans" w:cs="Clear Sans"/>
          <w:b/>
          <w:sz w:val="24"/>
          <w:szCs w:val="24"/>
        </w:rPr>
        <w:t>tituly</w:t>
      </w:r>
      <w:r w:rsidRPr="00936168">
        <w:rPr>
          <w:rFonts w:ascii="Clear Sans" w:hAnsi="Clear Sans" w:cs="Clear Sans"/>
          <w:b/>
          <w:sz w:val="24"/>
          <w:szCs w:val="24"/>
        </w:rPr>
        <w:t>:</w:t>
      </w:r>
    </w:p>
    <w:p w14:paraId="63F7C924" w14:textId="4F5C952C" w:rsidR="009653B4" w:rsidRPr="00936168" w:rsidRDefault="000B3C40" w:rsidP="001A1E6D">
      <w:pPr>
        <w:spacing w:after="0" w:line="240" w:lineRule="auto"/>
        <w:rPr>
          <w:rFonts w:ascii="Clear Sans" w:hAnsi="Clear Sans" w:cs="Clear Sans"/>
          <w:b/>
          <w:sz w:val="24"/>
          <w:szCs w:val="24"/>
        </w:rPr>
      </w:pP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MILER, Zdeněk a DOSKOČILOVÁ, Hana. </w:t>
      </w:r>
      <w:r w:rsidRPr="00936168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Dětem Zdeněk Miler a Krtek</w:t>
      </w: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 Praha: Albatros, 2014.</w:t>
      </w:r>
    </w:p>
    <w:p w14:paraId="248AF791" w14:textId="3BD8FF96" w:rsidR="000B3C40" w:rsidRPr="00936168" w:rsidRDefault="000B3C40" w:rsidP="001A1E6D">
      <w:pPr>
        <w:spacing w:after="0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MILER, Zdeněk a ŽÁČEK, Jiří. </w:t>
      </w:r>
      <w:r w:rsidRPr="00936168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Krtek kamarád</w:t>
      </w: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Pikola. Praha: </w:t>
      </w:r>
      <w:proofErr w:type="spellStart"/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Euromedia</w:t>
      </w:r>
      <w:proofErr w:type="spellEnd"/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 Group, 2019. (básničky)</w:t>
      </w:r>
    </w:p>
    <w:p w14:paraId="0ED1F11E" w14:textId="6DAA4A6A" w:rsidR="000B3C40" w:rsidRDefault="000B3C40" w:rsidP="001A1E6D">
      <w:pPr>
        <w:spacing w:after="0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MILER, Zdeněk. </w:t>
      </w:r>
      <w:r w:rsidRPr="00936168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Krtek a hodiny</w:t>
      </w:r>
      <w:r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 Praha: Fragment, 2014. </w:t>
      </w:r>
      <w:r w:rsidR="001A1E6D" w:rsidRPr="00936168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(leporelo)</w:t>
      </w:r>
    </w:p>
    <w:p w14:paraId="38F5C7C8" w14:textId="77777777" w:rsidR="00936168" w:rsidRPr="00936168" w:rsidRDefault="00936168" w:rsidP="001A1E6D">
      <w:pPr>
        <w:spacing w:after="0"/>
        <w:rPr>
          <w:rFonts w:ascii="Clear Sans" w:hAnsi="Clear Sans" w:cs="Clear Sans"/>
          <w:color w:val="000000" w:themeColor="text1"/>
          <w:sz w:val="24"/>
          <w:szCs w:val="24"/>
        </w:rPr>
      </w:pPr>
    </w:p>
    <w:p w14:paraId="02483811" w14:textId="66CF2B52" w:rsidR="000B3C40" w:rsidRPr="00936168" w:rsidRDefault="000B3C40" w:rsidP="000B3C40">
      <w:pPr>
        <w:tabs>
          <w:tab w:val="right" w:pos="4253"/>
          <w:tab w:val="left" w:pos="5103"/>
        </w:tabs>
        <w:spacing w:after="0" w:line="240" w:lineRule="auto"/>
        <w:rPr>
          <w:rFonts w:ascii="Clear Sans" w:hAnsi="Clear Sans" w:cs="Clear Sans"/>
          <w:b/>
          <w:color w:val="000000" w:themeColor="text1"/>
          <w:sz w:val="24"/>
          <w:szCs w:val="24"/>
        </w:rPr>
      </w:pPr>
      <w:r w:rsidRPr="00936168">
        <w:rPr>
          <w:rFonts w:ascii="Clear Sans" w:hAnsi="Clear Sans" w:cs="Clear Sans"/>
          <w:b/>
          <w:color w:val="000000" w:themeColor="text1"/>
          <w:sz w:val="24"/>
          <w:szCs w:val="24"/>
        </w:rPr>
        <w:t>Cena celkem: 1 809,-</w:t>
      </w:r>
      <w:r w:rsidRPr="00936168">
        <w:rPr>
          <w:rFonts w:ascii="Clear Sans" w:hAnsi="Clear Sans" w:cs="Clear Sans"/>
          <w:sz w:val="24"/>
          <w:szCs w:val="24"/>
        </w:rPr>
        <w:t xml:space="preserve"> </w:t>
      </w:r>
    </w:p>
    <w:p w14:paraId="279B951B" w14:textId="77777777" w:rsidR="000B3C40" w:rsidRPr="00936168" w:rsidRDefault="000B3C40" w:rsidP="000B3C40">
      <w:pPr>
        <w:rPr>
          <w:rFonts w:ascii="Clear Sans" w:hAnsi="Clear Sans" w:cs="Clear Sans"/>
          <w:sz w:val="24"/>
          <w:szCs w:val="24"/>
        </w:rPr>
      </w:pPr>
    </w:p>
    <w:p w14:paraId="4B13C8E9" w14:textId="16B3F7BE" w:rsidR="0094668B" w:rsidRPr="001A1E6D" w:rsidRDefault="0094668B" w:rsidP="006C76E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4668B" w:rsidRPr="001A1E6D" w:rsidSect="00415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lear Sans">
    <w:altName w:val="Corbel"/>
    <w:panose1 w:val="020B0503030202020304"/>
    <w:charset w:val="EE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900"/>
    <w:multiLevelType w:val="hybridMultilevel"/>
    <w:tmpl w:val="982AF9B6"/>
    <w:lvl w:ilvl="0" w:tplc="408E1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37B2"/>
    <w:multiLevelType w:val="hybridMultilevel"/>
    <w:tmpl w:val="3FF4C518"/>
    <w:lvl w:ilvl="0" w:tplc="D75C907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C"/>
    <w:rsid w:val="000578CB"/>
    <w:rsid w:val="000B3C40"/>
    <w:rsid w:val="000E677C"/>
    <w:rsid w:val="001A1E6D"/>
    <w:rsid w:val="00243EAC"/>
    <w:rsid w:val="00262129"/>
    <w:rsid w:val="00276FE2"/>
    <w:rsid w:val="003441BD"/>
    <w:rsid w:val="003B418C"/>
    <w:rsid w:val="00415000"/>
    <w:rsid w:val="00466D4E"/>
    <w:rsid w:val="00634F2A"/>
    <w:rsid w:val="00645B06"/>
    <w:rsid w:val="006C76EB"/>
    <w:rsid w:val="006E511D"/>
    <w:rsid w:val="00714D18"/>
    <w:rsid w:val="00782C7C"/>
    <w:rsid w:val="007A25EE"/>
    <w:rsid w:val="00936168"/>
    <w:rsid w:val="0094668B"/>
    <w:rsid w:val="00964681"/>
    <w:rsid w:val="009653B4"/>
    <w:rsid w:val="009F644A"/>
    <w:rsid w:val="00AA292F"/>
    <w:rsid w:val="00BC392E"/>
    <w:rsid w:val="00D56DA5"/>
    <w:rsid w:val="00E47803"/>
    <w:rsid w:val="00E97AC4"/>
    <w:rsid w:val="00E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D25E"/>
  <w15:docId w15:val="{875A5178-3D66-49C5-B617-10D4D9E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slezakova</dc:creator>
  <cp:lastModifiedBy>Jitka Slezáková</cp:lastModifiedBy>
  <cp:revision>4</cp:revision>
  <cp:lastPrinted>2021-12-20T06:17:00Z</cp:lastPrinted>
  <dcterms:created xsi:type="dcterms:W3CDTF">2025-09-16T09:12:00Z</dcterms:created>
  <dcterms:modified xsi:type="dcterms:W3CDTF">2025-09-16T09:28:00Z</dcterms:modified>
</cp:coreProperties>
</file>